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48" w:tblpY="297"/>
        <w:tblW w:w="10769" w:type="dxa"/>
        <w:tblLook w:val="01E0"/>
      </w:tblPr>
      <w:tblGrid>
        <w:gridCol w:w="4560"/>
        <w:gridCol w:w="6209"/>
      </w:tblGrid>
      <w:tr w:rsidR="009C6176" w:rsidRPr="00780E1B" w:rsidTr="00C1535B">
        <w:trPr>
          <w:trHeight w:val="1548"/>
        </w:trPr>
        <w:tc>
          <w:tcPr>
            <w:tcW w:w="4560" w:type="dxa"/>
          </w:tcPr>
          <w:p w:rsidR="009C6176" w:rsidRPr="00780E1B" w:rsidRDefault="009C6176" w:rsidP="00C1535B">
            <w:pPr>
              <w:rPr>
                <w:b/>
                <w:bCs/>
                <w:sz w:val="24"/>
                <w:szCs w:val="24"/>
              </w:rPr>
            </w:pPr>
          </w:p>
          <w:p w:rsidR="009C6176" w:rsidRPr="00780E1B" w:rsidRDefault="009C6176" w:rsidP="00C1535B">
            <w:pPr>
              <w:rPr>
                <w:b/>
                <w:bCs/>
                <w:sz w:val="24"/>
                <w:szCs w:val="24"/>
              </w:rPr>
            </w:pPr>
            <w:r w:rsidRPr="00780E1B">
              <w:rPr>
                <w:b/>
                <w:bCs/>
                <w:sz w:val="24"/>
                <w:szCs w:val="24"/>
              </w:rPr>
              <w:t>PHÒNG GIÁO DỤC &amp; ĐÀO TẠO</w:t>
            </w:r>
          </w:p>
          <w:p w:rsidR="009C6176" w:rsidRPr="00780E1B" w:rsidRDefault="009C6176" w:rsidP="00C1535B">
            <w:pPr>
              <w:rPr>
                <w:b/>
                <w:bCs/>
                <w:sz w:val="24"/>
                <w:szCs w:val="24"/>
              </w:rPr>
            </w:pPr>
            <w:r w:rsidRPr="00780E1B">
              <w:rPr>
                <w:b/>
                <w:bCs/>
                <w:sz w:val="24"/>
                <w:szCs w:val="24"/>
              </w:rPr>
              <w:t>TRƯỜNG THCS ĐỨC GIANG</w: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pict>
                <v:line id="_x0000_s1026" style="position:absolute;left:0;text-align:left;z-index:251660288" from="46.35pt,4.15pt" to="148.35pt,4.15pt"/>
              </w:pic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Số: 8/ KHCT Tuần-THCS ĐỨC GIANG</w:t>
            </w:r>
          </w:p>
        </w:tc>
        <w:tc>
          <w:tcPr>
            <w:tcW w:w="6209" w:type="dxa"/>
          </w:tcPr>
          <w:p w:rsidR="009C6176" w:rsidRPr="00780E1B" w:rsidRDefault="009C6176" w:rsidP="00C153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C6176" w:rsidRPr="00780E1B" w:rsidRDefault="009C6176" w:rsidP="00C1535B">
            <w:pPr>
              <w:jc w:val="center"/>
              <w:rPr>
                <w:b/>
                <w:bCs/>
                <w:sz w:val="24"/>
                <w:szCs w:val="24"/>
              </w:rPr>
            </w:pPr>
            <w:r w:rsidRPr="00780E1B">
              <w:rPr>
                <w:b/>
                <w:bCs/>
                <w:sz w:val="24"/>
                <w:szCs w:val="24"/>
              </w:rPr>
              <w:t>CỘNG HOÀ XÃ HỘI CHỦ NGHĨA VIẸT NAM</w:t>
            </w:r>
          </w:p>
          <w:p w:rsidR="009C6176" w:rsidRPr="00780E1B" w:rsidRDefault="009C6176" w:rsidP="00C1535B">
            <w:pPr>
              <w:jc w:val="center"/>
              <w:rPr>
                <w:b/>
                <w:bCs/>
                <w:sz w:val="24"/>
                <w:szCs w:val="24"/>
              </w:rPr>
            </w:pPr>
            <w:r w:rsidRPr="00780E1B">
              <w:rPr>
                <w:b/>
                <w:bCs/>
                <w:sz w:val="24"/>
                <w:szCs w:val="24"/>
              </w:rPr>
              <w:t>Độc lập- Tự do- Hạnh phúc</w:t>
            </w:r>
          </w:p>
          <w:p w:rsidR="009C6176" w:rsidRPr="00780E1B" w:rsidRDefault="009C6176" w:rsidP="00C1535B">
            <w:pPr>
              <w:jc w:val="center"/>
              <w:rPr>
                <w:i/>
                <w:iCs/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pict>
                <v:line id="_x0000_s1027" style="position:absolute;left:0;text-align:left;z-index:251661312" from="64.9pt,3.8pt" to="226.9pt,3.8pt"/>
              </w:pict>
            </w:r>
            <w:r w:rsidRPr="00780E1B">
              <w:rPr>
                <w:i/>
                <w:iCs/>
                <w:sz w:val="24"/>
                <w:szCs w:val="24"/>
              </w:rPr>
              <w:t xml:space="preserve"> </w:t>
            </w:r>
          </w:p>
          <w:p w:rsidR="009C6176" w:rsidRPr="00780E1B" w:rsidRDefault="009C6176" w:rsidP="00C1535B">
            <w:pPr>
              <w:rPr>
                <w:i/>
                <w:iCs/>
                <w:sz w:val="24"/>
                <w:szCs w:val="24"/>
              </w:rPr>
            </w:pPr>
            <w:r w:rsidRPr="00780E1B">
              <w:rPr>
                <w:i/>
                <w:iCs/>
                <w:sz w:val="24"/>
                <w:szCs w:val="24"/>
              </w:rPr>
              <w:t xml:space="preserve">        </w:t>
            </w:r>
            <w:r>
              <w:rPr>
                <w:i/>
                <w:iCs/>
                <w:sz w:val="24"/>
                <w:szCs w:val="24"/>
              </w:rPr>
              <w:t xml:space="preserve">     Đức Giang, ngày 10 tháng 10 năm 2015</w: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6176" w:rsidRPr="00727A1C" w:rsidRDefault="009C6176" w:rsidP="009C6176">
      <w:pPr>
        <w:rPr>
          <w:b/>
          <w:i/>
        </w:rPr>
      </w:pPr>
    </w:p>
    <w:p w:rsidR="009C6176" w:rsidRPr="00780E1B" w:rsidRDefault="009C6176" w:rsidP="009C6176">
      <w:pPr>
        <w:rPr>
          <w:b/>
          <w:sz w:val="24"/>
          <w:szCs w:val="24"/>
        </w:rPr>
      </w:pPr>
      <w:r w:rsidRPr="00780E1B">
        <w:rPr>
          <w:b/>
          <w:sz w:val="24"/>
          <w:szCs w:val="24"/>
        </w:rPr>
        <w:t xml:space="preserve">                                KẾ HOẠCH CÔNG  TÁC  TUẦN 9</w:t>
      </w:r>
    </w:p>
    <w:p w:rsidR="009C6176" w:rsidRPr="00780E1B" w:rsidRDefault="009C6176" w:rsidP="009C6176">
      <w:pPr>
        <w:spacing w:line="360" w:lineRule="auto"/>
        <w:jc w:val="center"/>
        <w:rPr>
          <w:b/>
          <w:i/>
          <w:sz w:val="24"/>
          <w:szCs w:val="24"/>
        </w:rPr>
      </w:pPr>
      <w:r w:rsidRPr="00780E1B"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TỪ NGÀY:</w:t>
      </w:r>
      <w:r>
        <w:rPr>
          <w:b/>
          <w:i/>
          <w:sz w:val="24"/>
          <w:szCs w:val="24"/>
        </w:rPr>
        <w:tab/>
        <w:t>12 / 10 ĐẾN NGÀY  17 / 10 /2015</w:t>
      </w:r>
      <w:r w:rsidRPr="00780E1B">
        <w:rPr>
          <w:b/>
          <w:i/>
          <w:sz w:val="24"/>
          <w:szCs w:val="24"/>
        </w:rPr>
        <w:t xml:space="preserve"> )</w:t>
      </w:r>
    </w:p>
    <w:tbl>
      <w:tblPr>
        <w:tblW w:w="1134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1737"/>
        <w:gridCol w:w="4721"/>
        <w:gridCol w:w="1620"/>
        <w:gridCol w:w="1620"/>
      </w:tblGrid>
      <w:tr w:rsidR="009C6176" w:rsidRPr="00780E1B" w:rsidTr="00C1535B">
        <w:tc>
          <w:tcPr>
            <w:tcW w:w="1642" w:type="dxa"/>
            <w:vMerge w:val="restart"/>
            <w:vAlign w:val="center"/>
          </w:tcPr>
          <w:p w:rsidR="009C6176" w:rsidRPr="00780E1B" w:rsidRDefault="009C6176" w:rsidP="00C1535B">
            <w:pPr>
              <w:jc w:val="center"/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1737" w:type="dxa"/>
            <w:vMerge w:val="restart"/>
            <w:vAlign w:val="center"/>
          </w:tcPr>
          <w:p w:rsidR="009C6176" w:rsidRPr="00780E1B" w:rsidRDefault="009C6176" w:rsidP="00C1535B">
            <w:pPr>
              <w:jc w:val="center"/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ĐỊA ĐIỂM</w:t>
            </w:r>
          </w:p>
        </w:tc>
        <w:tc>
          <w:tcPr>
            <w:tcW w:w="4721" w:type="dxa"/>
            <w:vMerge w:val="restart"/>
            <w:vAlign w:val="center"/>
          </w:tcPr>
          <w:p w:rsidR="009C6176" w:rsidRPr="00780E1B" w:rsidRDefault="009C6176" w:rsidP="00C1535B">
            <w:pPr>
              <w:jc w:val="center"/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NỘI DUNG CÔNG VIỆC</w:t>
            </w:r>
          </w:p>
        </w:tc>
        <w:tc>
          <w:tcPr>
            <w:tcW w:w="3240" w:type="dxa"/>
            <w:gridSpan w:val="2"/>
            <w:vAlign w:val="center"/>
          </w:tcPr>
          <w:p w:rsidR="009C6176" w:rsidRPr="00780E1B" w:rsidRDefault="009C6176" w:rsidP="00C1535B">
            <w:pPr>
              <w:jc w:val="center"/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9C6176" w:rsidRPr="00780E1B" w:rsidTr="00C1535B">
        <w:tc>
          <w:tcPr>
            <w:tcW w:w="1642" w:type="dxa"/>
            <w:vMerge/>
          </w:tcPr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721" w:type="dxa"/>
            <w:vMerge/>
          </w:tcPr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LÃNH</w:t>
            </w:r>
            <w:r w:rsidRPr="00780E1B">
              <w:rPr>
                <w:b/>
                <w:i/>
                <w:sz w:val="24"/>
                <w:szCs w:val="24"/>
              </w:rPr>
              <w:t xml:space="preserve">ĐẠO </w:t>
            </w:r>
          </w:p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620" w:type="dxa"/>
            <w:vAlign w:val="center"/>
          </w:tcPr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 xml:space="preserve">PHỐI HỢP </w:t>
            </w:r>
          </w:p>
          <w:p w:rsidR="009C6176" w:rsidRPr="00780E1B" w:rsidRDefault="009C6176" w:rsidP="00C1535B">
            <w:pPr>
              <w:rPr>
                <w:b/>
                <w:i/>
                <w:sz w:val="24"/>
                <w:szCs w:val="24"/>
              </w:rPr>
            </w:pPr>
            <w:r w:rsidRPr="00780E1B">
              <w:rPr>
                <w:b/>
                <w:i/>
                <w:sz w:val="24"/>
                <w:szCs w:val="24"/>
              </w:rPr>
              <w:t>THỰC HIỆN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 xml:space="preserve"> Thứ ha</w:t>
            </w:r>
            <w:r>
              <w:rPr>
                <w:sz w:val="24"/>
                <w:szCs w:val="24"/>
              </w:rPr>
              <w:t>i 12/10/2015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Phòng HĐ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Sân trường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ch</w:t>
            </w:r>
            <w:r w:rsidRPr="007E3338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n</w:t>
            </w:r>
            <w:r w:rsidRPr="007E3338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 xml:space="preserve"> +7h15: Họp GB:BGH,TPT,GVCN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+7h45:-Tổ chức tuyên truyền về ngày TL Hội LHPN Việt Nam 20-10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-Phát động thi đua chào mừng ngày 20-11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-Tiếp tục TTTTATGT,BVVSMT,BVCC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 xml:space="preserve"> PC TNTT,VSATTP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+9h30p: Học TKB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+14h: PGD ch</w:t>
            </w:r>
            <w:r w:rsidRPr="007E3338">
              <w:rPr>
                <w:sz w:val="24"/>
                <w:szCs w:val="24"/>
              </w:rPr>
              <w:t>ấm</w:t>
            </w:r>
            <w:r>
              <w:rPr>
                <w:sz w:val="24"/>
                <w:szCs w:val="24"/>
              </w:rPr>
              <w:t xml:space="preserve"> thi GVCNG : </w:t>
            </w:r>
            <w:r w:rsidRPr="007E3338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P. Anh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</w: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</w: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</w:t>
            </w: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</w:t>
            </w:r>
          </w:p>
          <w:p w:rsidR="009C6176" w:rsidRDefault="009C6176" w:rsidP="00C1535B">
            <w:pPr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Default="009C6176" w:rsidP="00C1535B">
            <w:pPr>
              <w:jc w:val="center"/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ind w:right="-108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HP,TPT,GVCN</w:t>
            </w:r>
          </w:p>
          <w:p w:rsidR="009C6176" w:rsidRPr="00780E1B" w:rsidRDefault="009C6176" w:rsidP="00C1535B">
            <w:pPr>
              <w:ind w:right="-108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TPT,HP, GVCN</w:t>
            </w:r>
          </w:p>
          <w:p w:rsidR="009C6176" w:rsidRPr="00780E1B" w:rsidRDefault="009C6176" w:rsidP="00C1535B">
            <w:pPr>
              <w:ind w:right="-108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HP,TPT, GVCN</w:t>
            </w:r>
          </w:p>
          <w:p w:rsidR="009C6176" w:rsidRPr="00780E1B" w:rsidRDefault="009C6176" w:rsidP="00C1535B">
            <w:pPr>
              <w:ind w:right="-108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HP,GVBM</w:t>
            </w:r>
          </w:p>
          <w:p w:rsidR="009C6176" w:rsidRDefault="009C6176" w:rsidP="00C1535B">
            <w:pPr>
              <w:ind w:right="-108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Pr="00780E1B" w:rsidRDefault="009C6176" w:rsidP="00C1535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</w:t>
            </w:r>
            <w:r w:rsidRPr="007E3338"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 xml:space="preserve"> ch</w:t>
            </w:r>
            <w:r w:rsidRPr="007E3338"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 xml:space="preserve"> nhi</w:t>
            </w:r>
            <w:r w:rsidRPr="007E3338">
              <w:rPr>
                <w:sz w:val="24"/>
                <w:szCs w:val="24"/>
              </w:rPr>
              <w:t>ệm</w:t>
            </w:r>
            <w:r>
              <w:rPr>
                <w:sz w:val="24"/>
                <w:szCs w:val="24"/>
              </w:rPr>
              <w:t>, Trang, Ho</w:t>
            </w:r>
            <w:r w:rsidRPr="007E3338">
              <w:rPr>
                <w:sz w:val="24"/>
                <w:szCs w:val="24"/>
              </w:rPr>
              <w:t>ài</w:t>
            </w:r>
            <w:r>
              <w:rPr>
                <w:sz w:val="24"/>
                <w:szCs w:val="24"/>
              </w:rPr>
              <w:t>,TPT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Thứ ba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13/10/2015</w:t>
            </w: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 Học TKB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Thứ tư 15</w:t>
            </w:r>
            <w:r>
              <w:rPr>
                <w:sz w:val="24"/>
                <w:szCs w:val="24"/>
              </w:rPr>
              <w:t>4</w:t>
            </w:r>
            <w:r w:rsidRPr="00780E1B">
              <w:rPr>
                <w:sz w:val="24"/>
                <w:szCs w:val="24"/>
              </w:rPr>
              <w:t>10/201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Phòng HT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N.C.Thanh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 Học TKB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+8h: Duyệt Thu-Chi với KT, thủ quỹ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+8h: M To</w:t>
            </w:r>
            <w:r w:rsidRPr="005A4F72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 xml:space="preserve"> t</w:t>
            </w:r>
            <w:r w:rsidRPr="005A4F72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5A4F72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CNTT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CTCĐ, GVS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KT,TQ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HT,M.To</w:t>
            </w:r>
            <w:r w:rsidRPr="005A4F72">
              <w:rPr>
                <w:sz w:val="24"/>
                <w:szCs w:val="24"/>
              </w:rPr>
              <w:t>àn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Thứ năm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15/10/2015</w:t>
            </w:r>
            <w:r w:rsidRPr="00780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7" w:type="dxa"/>
          </w:tcPr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THCS N.G.T</w:t>
            </w:r>
            <w:r w:rsidRPr="005A4F72">
              <w:rPr>
                <w:sz w:val="24"/>
                <w:szCs w:val="24"/>
              </w:rPr>
              <w:t>ự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 w:rsidRPr="005A4F72">
              <w:rPr>
                <w:sz w:val="24"/>
                <w:szCs w:val="24"/>
              </w:rPr>
              <w:t>òng</w:t>
            </w:r>
            <w:r>
              <w:rPr>
                <w:sz w:val="24"/>
                <w:szCs w:val="24"/>
              </w:rPr>
              <w:t xml:space="preserve"> h</w:t>
            </w:r>
            <w:r w:rsidRPr="005A4F72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đ</w:t>
            </w:r>
            <w:r w:rsidRPr="005A4F72">
              <w:rPr>
                <w:sz w:val="24"/>
                <w:szCs w:val="24"/>
              </w:rPr>
              <w:t>ồng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 Học TKB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14h: D</w:t>
            </w:r>
            <w:r w:rsidRPr="005A4F72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C</w:t>
            </w:r>
            <w:r w:rsidRPr="005A4F7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 m</w:t>
            </w:r>
            <w:r w:rsidRPr="005A4F7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n Anh 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16h: D</w:t>
            </w:r>
            <w:r w:rsidRPr="005A4F72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</w:t>
            </w:r>
            <w:r w:rsidRPr="005A4F7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H Li</w:t>
            </w:r>
            <w:r w:rsidRPr="005A4F7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đ</w:t>
            </w:r>
            <w:r w:rsidRPr="005A4F72">
              <w:rPr>
                <w:sz w:val="24"/>
                <w:szCs w:val="24"/>
              </w:rPr>
              <w:t>ội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</w:t>
            </w:r>
          </w:p>
          <w:p w:rsidR="009C6176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HP,GVBM</w:t>
            </w:r>
          </w:p>
          <w:p w:rsidR="009C6176" w:rsidRDefault="009C6176" w:rsidP="00C1535B">
            <w:pPr>
              <w:rPr>
                <w:sz w:val="24"/>
                <w:szCs w:val="24"/>
              </w:rPr>
            </w:pPr>
          </w:p>
          <w:p w:rsidR="009C6176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d</w:t>
            </w:r>
            <w:r w:rsidRPr="005A4F72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T Anh 6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HP,TPT,GVCN, 3HS/L</w:t>
            </w:r>
            <w:r w:rsidRPr="005A4F72">
              <w:rPr>
                <w:sz w:val="24"/>
                <w:szCs w:val="24"/>
              </w:rPr>
              <w:t>ớp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sáu 16/10/2015</w:t>
            </w: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</w:tc>
        <w:tc>
          <w:tcPr>
            <w:tcW w:w="4721" w:type="dxa"/>
          </w:tcPr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 Học TKB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Ti</w:t>
            </w:r>
            <w:r w:rsidRPr="00C45FCC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5:Học GDNS </w:t>
            </w:r>
            <w:r w:rsidRPr="00780E1B">
              <w:rPr>
                <w:sz w:val="24"/>
                <w:szCs w:val="24"/>
              </w:rPr>
              <w:t>Thanh lịch -Văn Minh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+15h30</w:t>
            </w:r>
            <w:r w:rsidRPr="00780E1B">
              <w:rPr>
                <w:sz w:val="24"/>
                <w:szCs w:val="24"/>
              </w:rPr>
              <w:t xml:space="preserve">:Họp tổ chuyên môn 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</w:t>
            </w:r>
            <w:r w:rsidRPr="00780E1B">
              <w:rPr>
                <w:sz w:val="24"/>
                <w:szCs w:val="24"/>
              </w:rPr>
              <w:t>h:  họp GB</w:t>
            </w:r>
            <w:r>
              <w:rPr>
                <w:sz w:val="24"/>
                <w:szCs w:val="24"/>
              </w:rPr>
              <w:t xml:space="preserve"> li</w:t>
            </w:r>
            <w:r w:rsidRPr="005A4F7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t</w:t>
            </w:r>
            <w:r w:rsidRPr="005A4F72">
              <w:rPr>
                <w:sz w:val="24"/>
                <w:szCs w:val="24"/>
              </w:rPr>
              <w:t>ịch</w:t>
            </w:r>
            <w:r>
              <w:rPr>
                <w:sz w:val="24"/>
                <w:szCs w:val="24"/>
              </w:rPr>
              <w:t xml:space="preserve"> h</w:t>
            </w:r>
            <w:r w:rsidRPr="005A4F72">
              <w:rPr>
                <w:sz w:val="24"/>
                <w:szCs w:val="24"/>
              </w:rPr>
              <w:t>ẹp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-HP</w:t>
            </w:r>
          </w:p>
          <w:p w:rsidR="009C6176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780E1B">
              <w:rPr>
                <w:sz w:val="24"/>
                <w:szCs w:val="24"/>
              </w:rPr>
              <w:t>HP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HP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HT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HT,GVBM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HT,GVCN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HT,TTCM,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P</w:t>
            </w:r>
            <w:r w:rsidRPr="00780E1B">
              <w:rPr>
                <w:sz w:val="24"/>
                <w:szCs w:val="24"/>
              </w:rPr>
              <w:t>,TPT,</w:t>
            </w:r>
            <w:r>
              <w:rPr>
                <w:sz w:val="24"/>
                <w:szCs w:val="24"/>
              </w:rPr>
              <w:t>KT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TKHĐ,</w:t>
            </w:r>
            <w:r w:rsidRPr="00780E1B">
              <w:rPr>
                <w:sz w:val="24"/>
                <w:szCs w:val="24"/>
              </w:rPr>
              <w:t xml:space="preserve">CĐ, </w:t>
            </w:r>
          </w:p>
        </w:tc>
      </w:tr>
      <w:tr w:rsidR="009C6176" w:rsidRPr="00780E1B" w:rsidTr="00C1535B">
        <w:tc>
          <w:tcPr>
            <w:tcW w:w="1642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lastRenderedPageBreak/>
              <w:t>Thứ bảy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17/10/2015</w:t>
            </w: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Tại trường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Phòng HT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+7h45: Học TKB</w:t>
            </w:r>
          </w:p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+13h45; Học TKB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0E1B">
              <w:rPr>
                <w:sz w:val="24"/>
                <w:szCs w:val="24"/>
              </w:rPr>
              <w:t>HP</w:t>
            </w:r>
          </w:p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</w:t>
            </w:r>
          </w:p>
        </w:tc>
        <w:tc>
          <w:tcPr>
            <w:tcW w:w="1620" w:type="dxa"/>
          </w:tcPr>
          <w:p w:rsidR="009C6176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780E1B">
              <w:rPr>
                <w:sz w:val="24"/>
                <w:szCs w:val="24"/>
              </w:rPr>
              <w:t>GVBM</w:t>
            </w:r>
          </w:p>
          <w:p w:rsidR="009C6176" w:rsidRPr="00780E1B" w:rsidRDefault="009C6176" w:rsidP="00C1535B">
            <w:pPr>
              <w:rPr>
                <w:sz w:val="24"/>
                <w:szCs w:val="24"/>
              </w:rPr>
            </w:pPr>
          </w:p>
        </w:tc>
      </w:tr>
      <w:tr w:rsidR="009C6176" w:rsidRPr="00780E1B" w:rsidTr="00C1535B">
        <w:tc>
          <w:tcPr>
            <w:tcW w:w="1642" w:type="dxa"/>
          </w:tcPr>
          <w:p w:rsidR="009C6176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  <w:r w:rsidRPr="005A4F72"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 xml:space="preserve"> nh</w:t>
            </w:r>
            <w:r w:rsidRPr="005A4F72">
              <w:rPr>
                <w:sz w:val="24"/>
                <w:szCs w:val="24"/>
              </w:rPr>
              <w:t>ật</w:t>
            </w:r>
          </w:p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18/10/2015</w:t>
            </w:r>
          </w:p>
        </w:tc>
        <w:tc>
          <w:tcPr>
            <w:tcW w:w="1737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 Gia Thu</w:t>
            </w:r>
            <w:r w:rsidRPr="005A4F72">
              <w:rPr>
                <w:sz w:val="24"/>
                <w:szCs w:val="24"/>
              </w:rPr>
              <w:t>ỵ</w:t>
            </w:r>
          </w:p>
        </w:tc>
        <w:tc>
          <w:tcPr>
            <w:tcW w:w="4721" w:type="dxa"/>
          </w:tcPr>
          <w:p w:rsidR="009C6176" w:rsidRPr="00780E1B" w:rsidRDefault="009C6176" w:rsidP="00C1535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6h30p: CB,GV Tham gia l</w:t>
            </w:r>
            <w:r w:rsidRPr="005A4F72">
              <w:rPr>
                <w:sz w:val="24"/>
                <w:szCs w:val="24"/>
              </w:rPr>
              <w:t>àm</w:t>
            </w:r>
            <w:r>
              <w:rPr>
                <w:sz w:val="24"/>
                <w:szCs w:val="24"/>
              </w:rPr>
              <w:t xml:space="preserve"> thi tuy</w:t>
            </w:r>
            <w:r w:rsidRPr="005A4F72">
              <w:rPr>
                <w:sz w:val="24"/>
                <w:szCs w:val="24"/>
              </w:rPr>
              <w:t>ển</w:t>
            </w:r>
            <w:r>
              <w:rPr>
                <w:sz w:val="24"/>
                <w:szCs w:val="24"/>
              </w:rPr>
              <w:t xml:space="preserve"> d</w:t>
            </w:r>
            <w:r w:rsidRPr="005A4F72">
              <w:rPr>
                <w:sz w:val="24"/>
                <w:szCs w:val="24"/>
              </w:rPr>
              <w:t>ụng</w:t>
            </w:r>
            <w:r>
              <w:rPr>
                <w:sz w:val="24"/>
                <w:szCs w:val="24"/>
              </w:rPr>
              <w:t xml:space="preserve"> vi</w:t>
            </w:r>
            <w:r w:rsidRPr="005A4F72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ch</w:t>
            </w:r>
            <w:r w:rsidRPr="005A4F72">
              <w:rPr>
                <w:sz w:val="24"/>
                <w:szCs w:val="24"/>
              </w:rPr>
              <w:t>ức</w:t>
            </w:r>
            <w:r>
              <w:rPr>
                <w:sz w:val="24"/>
                <w:szCs w:val="24"/>
              </w:rPr>
              <w:t xml:space="preserve"> (N</w:t>
            </w:r>
            <w:r w:rsidRPr="005A4F72">
              <w:rPr>
                <w:sz w:val="24"/>
                <w:szCs w:val="24"/>
              </w:rPr>
              <w:t>ếu</w:t>
            </w:r>
            <w:r>
              <w:rPr>
                <w:sz w:val="24"/>
                <w:szCs w:val="24"/>
              </w:rPr>
              <w:t xml:space="preserve"> đư</w:t>
            </w:r>
            <w:r w:rsidRPr="005A4F72">
              <w:rPr>
                <w:sz w:val="24"/>
                <w:szCs w:val="24"/>
              </w:rPr>
              <w:t>ợc</w:t>
            </w:r>
            <w:r>
              <w:rPr>
                <w:sz w:val="24"/>
                <w:szCs w:val="24"/>
              </w:rPr>
              <w:t xml:space="preserve"> </w:t>
            </w:r>
            <w:r w:rsidRPr="005A4F7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5A4F72">
              <w:rPr>
                <w:sz w:val="24"/>
                <w:szCs w:val="24"/>
              </w:rPr>
              <w:t>ều</w:t>
            </w:r>
            <w:r>
              <w:rPr>
                <w:sz w:val="24"/>
                <w:szCs w:val="24"/>
              </w:rPr>
              <w:t xml:space="preserve"> đ</w:t>
            </w:r>
            <w:r w:rsidRPr="005A4F72">
              <w:rPr>
                <w:sz w:val="24"/>
                <w:szCs w:val="24"/>
              </w:rPr>
              <w:t>ộng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</w:p>
        </w:tc>
        <w:tc>
          <w:tcPr>
            <w:tcW w:w="1620" w:type="dxa"/>
          </w:tcPr>
          <w:p w:rsidR="009C6176" w:rsidRPr="00780E1B" w:rsidRDefault="009C6176" w:rsidP="00C15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CB,GV </w:t>
            </w:r>
            <w:r w:rsidRPr="005A4F72">
              <w:rPr>
                <w:sz w:val="24"/>
                <w:szCs w:val="24"/>
              </w:rPr>
              <w:t>được</w:t>
            </w:r>
            <w:r>
              <w:rPr>
                <w:sz w:val="24"/>
                <w:szCs w:val="24"/>
              </w:rPr>
              <w:t xml:space="preserve"> </w:t>
            </w:r>
            <w:r w:rsidRPr="005A4F72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5A4F72">
              <w:rPr>
                <w:sz w:val="24"/>
                <w:szCs w:val="24"/>
              </w:rPr>
              <w:t>ều</w:t>
            </w:r>
            <w:r>
              <w:rPr>
                <w:sz w:val="24"/>
                <w:szCs w:val="24"/>
              </w:rPr>
              <w:t xml:space="preserve"> đ</w:t>
            </w:r>
            <w:r w:rsidRPr="005A4F72">
              <w:rPr>
                <w:sz w:val="24"/>
                <w:szCs w:val="24"/>
              </w:rPr>
              <w:t>ộng</w:t>
            </w:r>
            <w:r>
              <w:rPr>
                <w:sz w:val="24"/>
                <w:szCs w:val="24"/>
              </w:rPr>
              <w:t>, PGD</w:t>
            </w:r>
          </w:p>
        </w:tc>
      </w:tr>
    </w:tbl>
    <w:p w:rsidR="009C6176" w:rsidRPr="00780E1B" w:rsidRDefault="009C6176" w:rsidP="009C6176">
      <w:pPr>
        <w:rPr>
          <w:sz w:val="24"/>
          <w:szCs w:val="24"/>
        </w:rPr>
      </w:pPr>
    </w:p>
    <w:p w:rsidR="009C6176" w:rsidRDefault="009C6176" w:rsidP="009C6176">
      <w:pPr>
        <w:rPr>
          <w:b/>
          <w:sz w:val="24"/>
          <w:szCs w:val="24"/>
        </w:rPr>
      </w:pPr>
      <w:r w:rsidRPr="00780E1B">
        <w:rPr>
          <w:b/>
          <w:sz w:val="24"/>
          <w:szCs w:val="24"/>
        </w:rPr>
        <w:t xml:space="preserve">                                                                                        Người lập kế hoạch</w:t>
      </w:r>
    </w:p>
    <w:p w:rsidR="009C6176" w:rsidRDefault="009C6176" w:rsidP="009C6176">
      <w:pPr>
        <w:rPr>
          <w:b/>
          <w:sz w:val="24"/>
          <w:szCs w:val="24"/>
        </w:rPr>
      </w:pPr>
    </w:p>
    <w:p w:rsidR="009C6176" w:rsidRDefault="009C6176" w:rsidP="009C6176">
      <w:pPr>
        <w:rPr>
          <w:b/>
          <w:sz w:val="24"/>
          <w:szCs w:val="24"/>
        </w:rPr>
      </w:pPr>
    </w:p>
    <w:p w:rsidR="009C6176" w:rsidRDefault="009C6176" w:rsidP="009C6176">
      <w:pPr>
        <w:rPr>
          <w:b/>
          <w:sz w:val="24"/>
          <w:szCs w:val="24"/>
        </w:rPr>
      </w:pPr>
    </w:p>
    <w:p w:rsidR="009C6176" w:rsidRDefault="009C6176" w:rsidP="009C6176">
      <w:pPr>
        <w:rPr>
          <w:b/>
          <w:sz w:val="24"/>
          <w:szCs w:val="24"/>
        </w:rPr>
      </w:pPr>
    </w:p>
    <w:p w:rsidR="009C6176" w:rsidRDefault="009C6176" w:rsidP="009C61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Mai Th</w:t>
      </w:r>
      <w:r w:rsidRPr="00C45FCC">
        <w:rPr>
          <w:b/>
          <w:sz w:val="24"/>
          <w:szCs w:val="24"/>
        </w:rPr>
        <w:t>ị</w:t>
      </w:r>
      <w:r>
        <w:rPr>
          <w:b/>
          <w:sz w:val="24"/>
          <w:szCs w:val="24"/>
        </w:rPr>
        <w:t xml:space="preserve"> Lan</w:t>
      </w:r>
    </w:p>
    <w:p w:rsidR="00FB5B22" w:rsidRDefault="00FB5B22"/>
    <w:sectPr w:rsidR="00FB5B22" w:rsidSect="00086163">
      <w:pgSz w:w="11907" w:h="16840" w:code="9"/>
      <w:pgMar w:top="1135" w:right="1134" w:bottom="1134" w:left="1701" w:header="992" w:footer="1111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6176"/>
    <w:rsid w:val="00086163"/>
    <w:rsid w:val="002B0C52"/>
    <w:rsid w:val="004A593A"/>
    <w:rsid w:val="004C7B42"/>
    <w:rsid w:val="006A5520"/>
    <w:rsid w:val="007F24AB"/>
    <w:rsid w:val="009C6176"/>
    <w:rsid w:val="00AB6563"/>
    <w:rsid w:val="00FB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76"/>
    <w:pPr>
      <w:spacing w:line="240" w:lineRule="auto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2015-10-14T01:49:00Z</dcterms:created>
  <dcterms:modified xsi:type="dcterms:W3CDTF">2015-10-14T01:50:00Z</dcterms:modified>
</cp:coreProperties>
</file>